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="0063793B" w:rsidRPr="0063793B">
        <w:rPr>
          <w:u w:val="single"/>
        </w:rPr>
        <w:t>Наредба за овладяване популацията на безстопанствените кучета</w:t>
      </w:r>
      <w:r w:rsidR="0063793B" w:rsidRPr="0063793B">
        <w:rPr>
          <w:u w:val="single"/>
          <w:lang w:val="ru-RU"/>
        </w:rPr>
        <w:t>,</w:t>
      </w:r>
      <w:r w:rsidR="0063793B" w:rsidRPr="0063793B">
        <w:rPr>
          <w:u w:val="single"/>
        </w:rPr>
        <w:t xml:space="preserve"> регистрацията</w:t>
      </w:r>
      <w:r w:rsidR="0063793B" w:rsidRPr="0063793B">
        <w:rPr>
          <w:u w:val="single"/>
          <w:lang w:val="ru-RU"/>
        </w:rPr>
        <w:t xml:space="preserve"> </w:t>
      </w:r>
      <w:r w:rsidR="0063793B" w:rsidRPr="0063793B">
        <w:rPr>
          <w:u w:val="single"/>
        </w:rPr>
        <w:t>и стопанисването на домашни к</w:t>
      </w:r>
      <w:r w:rsidR="0063793B">
        <w:rPr>
          <w:u w:val="single"/>
        </w:rPr>
        <w:t>учета на територията на община Р</w:t>
      </w:r>
      <w:r w:rsidR="0063793B" w:rsidRPr="0063793B">
        <w:rPr>
          <w:u w:val="single"/>
        </w:rPr>
        <w:t>удозем</w:t>
      </w:r>
      <w:r w:rsidR="00F60636" w:rsidRPr="0063793B"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63793B" w:rsidRPr="0063793B">
        <w:t>Наредба за овладяване популацията на безстопанствените кучета</w:t>
      </w:r>
      <w:r w:rsidR="0063793B" w:rsidRPr="0063793B">
        <w:rPr>
          <w:lang w:val="ru-RU"/>
        </w:rPr>
        <w:t>,</w:t>
      </w:r>
      <w:r w:rsidR="0063793B" w:rsidRPr="0063793B">
        <w:t xml:space="preserve"> регистрацията</w:t>
      </w:r>
      <w:r w:rsidR="0063793B" w:rsidRPr="0063793B">
        <w:rPr>
          <w:lang w:val="ru-RU"/>
        </w:rPr>
        <w:t xml:space="preserve"> </w:t>
      </w:r>
      <w:r w:rsidR="0063793B" w:rsidRPr="0063793B">
        <w:t>и стопанисването на домашни кучета на територията на община Рудозем.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</w:t>
      </w:r>
      <w:r w:rsidR="004E245B" w:rsidRPr="004E245B">
        <w:rPr>
          <w:color w:val="000000" w:themeColor="text1"/>
        </w:rPr>
        <w:lastRenderedPageBreak/>
        <w:t>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3C7446" w:rsidRPr="00E1432F">
        <w:rPr>
          <w:color w:val="000000"/>
          <w:sz w:val="24"/>
          <w:szCs w:val="24"/>
          <w:lang w:bidi="bg-BG"/>
        </w:rPr>
        <w:t>16.01.2025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3A" w:rsidRDefault="009B643A">
      <w:r>
        <w:separator/>
      </w:r>
    </w:p>
  </w:endnote>
  <w:endnote w:type="continuationSeparator" w:id="0">
    <w:p w:rsidR="009B643A" w:rsidRDefault="009B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3A" w:rsidRDefault="009B643A">
      <w:r>
        <w:separator/>
      </w:r>
    </w:p>
  </w:footnote>
  <w:footnote w:type="continuationSeparator" w:id="0">
    <w:p w:rsidR="009B643A" w:rsidRDefault="009B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4FCE"/>
    <w:rsid w:val="000E4FBC"/>
    <w:rsid w:val="000F6EC9"/>
    <w:rsid w:val="00100877"/>
    <w:rsid w:val="00106617"/>
    <w:rsid w:val="00125D7B"/>
    <w:rsid w:val="00151ECF"/>
    <w:rsid w:val="00153C18"/>
    <w:rsid w:val="001976C1"/>
    <w:rsid w:val="001B0CDC"/>
    <w:rsid w:val="001D27DB"/>
    <w:rsid w:val="00224E11"/>
    <w:rsid w:val="00246D38"/>
    <w:rsid w:val="002A13EF"/>
    <w:rsid w:val="002C6406"/>
    <w:rsid w:val="00327CF7"/>
    <w:rsid w:val="00346B98"/>
    <w:rsid w:val="003933E6"/>
    <w:rsid w:val="003C7446"/>
    <w:rsid w:val="003D72B3"/>
    <w:rsid w:val="003F72A9"/>
    <w:rsid w:val="00424E0A"/>
    <w:rsid w:val="00474217"/>
    <w:rsid w:val="004B1919"/>
    <w:rsid w:val="004C076B"/>
    <w:rsid w:val="004E245B"/>
    <w:rsid w:val="004F4644"/>
    <w:rsid w:val="00512203"/>
    <w:rsid w:val="00525C79"/>
    <w:rsid w:val="00540984"/>
    <w:rsid w:val="00543551"/>
    <w:rsid w:val="00557815"/>
    <w:rsid w:val="005708DA"/>
    <w:rsid w:val="00576646"/>
    <w:rsid w:val="005850F0"/>
    <w:rsid w:val="005A4059"/>
    <w:rsid w:val="005F1CBD"/>
    <w:rsid w:val="005F7701"/>
    <w:rsid w:val="006223A6"/>
    <w:rsid w:val="0063793B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D0F97"/>
    <w:rsid w:val="008D1EF7"/>
    <w:rsid w:val="008E00FE"/>
    <w:rsid w:val="009120AD"/>
    <w:rsid w:val="00922260"/>
    <w:rsid w:val="00926EBB"/>
    <w:rsid w:val="0093364D"/>
    <w:rsid w:val="00960A93"/>
    <w:rsid w:val="00992D96"/>
    <w:rsid w:val="009B643A"/>
    <w:rsid w:val="009C67DB"/>
    <w:rsid w:val="009E48A4"/>
    <w:rsid w:val="009F400B"/>
    <w:rsid w:val="00A1370F"/>
    <w:rsid w:val="00A24EFA"/>
    <w:rsid w:val="00AB03B3"/>
    <w:rsid w:val="00AD6BDF"/>
    <w:rsid w:val="00AF3B67"/>
    <w:rsid w:val="00B15DAE"/>
    <w:rsid w:val="00B35F89"/>
    <w:rsid w:val="00C84A15"/>
    <w:rsid w:val="00C91C45"/>
    <w:rsid w:val="00CA1014"/>
    <w:rsid w:val="00D05280"/>
    <w:rsid w:val="00D10C22"/>
    <w:rsid w:val="00D14A5F"/>
    <w:rsid w:val="00D2254C"/>
    <w:rsid w:val="00DA015B"/>
    <w:rsid w:val="00DA1A94"/>
    <w:rsid w:val="00DA6C8B"/>
    <w:rsid w:val="00E14D5A"/>
    <w:rsid w:val="00E373D0"/>
    <w:rsid w:val="00E41554"/>
    <w:rsid w:val="00E678CA"/>
    <w:rsid w:val="00EB1B19"/>
    <w:rsid w:val="00ED7919"/>
    <w:rsid w:val="00F46419"/>
    <w:rsid w:val="00F5776F"/>
    <w:rsid w:val="00F60636"/>
    <w:rsid w:val="00F9360E"/>
    <w:rsid w:val="00F9797D"/>
    <w:rsid w:val="00FB56B2"/>
    <w:rsid w:val="00FB69CD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3D53-FC4D-46B8-8759-9DC1A8BE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2020-03-19T14:57:00Z</cp:lastPrinted>
  <dcterms:created xsi:type="dcterms:W3CDTF">2025-01-09T11:04:00Z</dcterms:created>
  <dcterms:modified xsi:type="dcterms:W3CDTF">2025-01-16T11:57:00Z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